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47"/>
        <w:gridCol w:w="6843"/>
      </w:tblGrid>
      <w:tr w:rsidR="00533CDD" w14:paraId="70111BD5" w14:textId="77777777" w:rsidTr="00FD21E2">
        <w:tc>
          <w:tcPr>
            <w:tcW w:w="10790" w:type="dxa"/>
            <w:gridSpan w:val="2"/>
          </w:tcPr>
          <w:p w14:paraId="3C99B713" w14:textId="0B3065D0" w:rsidR="00533CDD" w:rsidRPr="00533CDD" w:rsidRDefault="00B808CF" w:rsidP="00B808CF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4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664254" w14:paraId="799D8FB8" w14:textId="77777777" w:rsidTr="00664254">
        <w:tc>
          <w:tcPr>
            <w:tcW w:w="3947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843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664254" w14:paraId="5CA53220" w14:textId="77777777" w:rsidTr="00664254">
        <w:tc>
          <w:tcPr>
            <w:tcW w:w="3947" w:type="dxa"/>
          </w:tcPr>
          <w:p w14:paraId="2C9F7184" w14:textId="40588C41" w:rsidR="009F0096" w:rsidRPr="00C17A5B" w:rsidRDefault="00664254" w:rsidP="00664254">
            <w:pPr>
              <w:rPr>
                <w:rFonts w:ascii="Impact" w:hAnsi="Impact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A5B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4EF3DB89" wp14:editId="0A95A5FF">
                  <wp:extent cx="1111810" cy="709135"/>
                  <wp:effectExtent l="0" t="0" r="635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339" cy="726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F0096" w:rsidRPr="00C17A5B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defi</w:t>
            </w:r>
            <w:r w:rsidR="009F0096" w:rsidRPr="00C17A5B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b</w:t>
            </w:r>
            <w:r w:rsidR="009F0096" w:rsidRPr="00C17A5B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rillator</w:t>
            </w:r>
            <w:r w:rsidR="00F477DF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    </w:t>
            </w:r>
          </w:p>
        </w:tc>
        <w:tc>
          <w:tcPr>
            <w:tcW w:w="6843" w:type="dxa"/>
          </w:tcPr>
          <w:p w14:paraId="7BD2AF8A" w14:textId="60361DEC" w:rsidR="009F0096" w:rsidRDefault="009F009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64254" w14:paraId="09940F75" w14:textId="77777777" w:rsidTr="00664254">
        <w:tc>
          <w:tcPr>
            <w:tcW w:w="3947" w:type="dxa"/>
          </w:tcPr>
          <w:p w14:paraId="13B45E41" w14:textId="0EAA77D2" w:rsidR="009F0096" w:rsidRPr="00C17A5B" w:rsidRDefault="00664254" w:rsidP="00664254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 w:rsidRPr="00C17A5B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3CC3791F" wp14:editId="320A7F31">
                  <wp:extent cx="902912" cy="604230"/>
                  <wp:effectExtent l="0" t="0" r="12065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201" cy="6151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F0096" w:rsidRPr="00C17A5B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controlled substances</w:t>
            </w:r>
          </w:p>
        </w:tc>
        <w:tc>
          <w:tcPr>
            <w:tcW w:w="6843" w:type="dxa"/>
          </w:tcPr>
          <w:p w14:paraId="09908D94" w14:textId="076D9141" w:rsidR="009F0096" w:rsidRDefault="009F009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64254" w14:paraId="31A1ACE1" w14:textId="77777777" w:rsidTr="00664254">
        <w:tc>
          <w:tcPr>
            <w:tcW w:w="3947" w:type="dxa"/>
          </w:tcPr>
          <w:p w14:paraId="4BBA7478" w14:textId="48CBE9DC" w:rsidR="009F0096" w:rsidRPr="00C17A5B" w:rsidRDefault="004508A7" w:rsidP="00C17A5B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 w:rsidRPr="00C17A5B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overkill</w:t>
            </w:r>
            <w:r w:rsidR="00F477DF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 </w:t>
            </w:r>
            <w:r w:rsidR="00C17A5B" w:rsidRPr="00C17A5B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2783E3FA" wp14:editId="692B0524">
                  <wp:extent cx="1257762" cy="721909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03" t="28066"/>
                          <a:stretch/>
                        </pic:blipFill>
                        <pic:spPr bwMode="auto">
                          <a:xfrm rot="10800000" flipV="1">
                            <a:off x="0" y="0"/>
                            <a:ext cx="1278638" cy="733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3" w:type="dxa"/>
          </w:tcPr>
          <w:p w14:paraId="4B12F72F" w14:textId="63C6E124" w:rsidR="009F0096" w:rsidRDefault="009F009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64254" w14:paraId="7055328C" w14:textId="77777777" w:rsidTr="00664254">
        <w:tc>
          <w:tcPr>
            <w:tcW w:w="3947" w:type="dxa"/>
          </w:tcPr>
          <w:p w14:paraId="5D45EA4A" w14:textId="54DF46E3" w:rsidR="009F0096" w:rsidRPr="00C17A5B" w:rsidRDefault="009F0096" w:rsidP="00C17A5B">
            <w:pPr>
              <w:rPr>
                <w:rFonts w:ascii="Impact" w:hAnsi="Impact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17A5B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revealed</w:t>
            </w:r>
            <w:r w:rsidR="00F477DF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</w:t>
            </w:r>
            <w:r w:rsidR="00C17A5B" w:rsidRPr="00C17A5B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154DFFCA" wp14:editId="218395D2">
                  <wp:extent cx="1018194" cy="678796"/>
                  <wp:effectExtent l="0" t="0" r="0" b="76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43" cy="694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3" w:type="dxa"/>
          </w:tcPr>
          <w:p w14:paraId="5E39F412" w14:textId="4B91093C" w:rsidR="009F0096" w:rsidRDefault="009F009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64254" w14:paraId="613DEB3E" w14:textId="77777777" w:rsidTr="00664254">
        <w:tc>
          <w:tcPr>
            <w:tcW w:w="3947" w:type="dxa"/>
          </w:tcPr>
          <w:p w14:paraId="0F81272A" w14:textId="24655A21" w:rsidR="009F0096" w:rsidRPr="00C17A5B" w:rsidRDefault="004508A7" w:rsidP="00C17A5B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 w:rsidRPr="00C17A5B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adopted</w:t>
            </w:r>
            <w:r w:rsidR="00F477DF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 </w:t>
            </w:r>
            <w:r w:rsidR="00C17A5B" w:rsidRPr="00C17A5B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2293AFA4" wp14:editId="06DE0ABC">
                  <wp:extent cx="1277732" cy="781241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2382" cy="82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3" w:type="dxa"/>
          </w:tcPr>
          <w:p w14:paraId="68C824F0" w14:textId="3162069E" w:rsidR="009F0096" w:rsidRDefault="009F009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64254" w14:paraId="3345D7D3" w14:textId="77777777" w:rsidTr="00664254">
        <w:tc>
          <w:tcPr>
            <w:tcW w:w="3947" w:type="dxa"/>
          </w:tcPr>
          <w:p w14:paraId="22CD9D31" w14:textId="20720F35" w:rsidR="004508A7" w:rsidRPr="00F477DF" w:rsidRDefault="004508A7" w:rsidP="00C17A5B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 w:rsidRPr="00C17A5B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insecurities</w:t>
            </w:r>
            <w:r w:rsidR="00F477DF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C17A5B" w:rsidRPr="00C17A5B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6116D09F" wp14:editId="66249116">
                  <wp:extent cx="754172" cy="677545"/>
                  <wp:effectExtent l="0" t="0" r="8255" b="825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81" cy="69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3" w:type="dxa"/>
          </w:tcPr>
          <w:p w14:paraId="45143519" w14:textId="0D24002A" w:rsidR="004508A7" w:rsidRDefault="004508A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64254" w14:paraId="007FE625" w14:textId="77777777" w:rsidTr="00664254">
        <w:tc>
          <w:tcPr>
            <w:tcW w:w="3947" w:type="dxa"/>
          </w:tcPr>
          <w:p w14:paraId="78773F2D" w14:textId="66AEB868" w:rsidR="004508A7" w:rsidRPr="00F477DF" w:rsidRDefault="004508A7" w:rsidP="00C17A5B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 w:rsidRPr="00C17A5B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insufficient funds</w:t>
            </w:r>
            <w:r w:rsidR="00C17A5B" w:rsidRPr="00C17A5B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4370B12" wp14:editId="735B0947">
                  <wp:extent cx="981999" cy="654666"/>
                  <wp:effectExtent l="0" t="0" r="889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279" cy="660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3" w:type="dxa"/>
          </w:tcPr>
          <w:p w14:paraId="11BFA73F" w14:textId="6338EF01" w:rsidR="004508A7" w:rsidRDefault="004508A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64254" w14:paraId="6FA4793E" w14:textId="77777777" w:rsidTr="00664254">
        <w:tc>
          <w:tcPr>
            <w:tcW w:w="3947" w:type="dxa"/>
          </w:tcPr>
          <w:p w14:paraId="7F71C902" w14:textId="15B3C580" w:rsidR="004508A7" w:rsidRPr="00F477DF" w:rsidRDefault="004508A7" w:rsidP="00C17A5B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 w:rsidRPr="00C17A5B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Sabbath</w:t>
            </w:r>
            <w:r w:rsidR="00F477DF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 </w:t>
            </w:r>
            <w:r w:rsidR="00C17A5B" w:rsidRPr="00C17A5B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FC87272" wp14:editId="1BE638EF">
                  <wp:extent cx="831246" cy="518737"/>
                  <wp:effectExtent l="0" t="0" r="698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H="1" flipV="1">
                            <a:off x="0" y="0"/>
                            <a:ext cx="882352" cy="550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3" w:type="dxa"/>
          </w:tcPr>
          <w:p w14:paraId="4B3948A3" w14:textId="2DAC9D02" w:rsidR="004508A7" w:rsidRDefault="004508A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64254" w14:paraId="0B240E34" w14:textId="77777777" w:rsidTr="00664254">
        <w:tc>
          <w:tcPr>
            <w:tcW w:w="3947" w:type="dxa"/>
          </w:tcPr>
          <w:p w14:paraId="450143FA" w14:textId="70A0DD05" w:rsidR="004508A7" w:rsidRPr="00F477DF" w:rsidRDefault="004508A7" w:rsidP="00C17A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24"/>
                <w:szCs w:val="24"/>
              </w:rPr>
            </w:pPr>
            <w:r w:rsidRPr="00C17A5B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Polynesian</w:t>
            </w:r>
            <w:r w:rsidR="00F477DF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 </w:t>
            </w:r>
            <w:r w:rsidR="00C17A5B" w:rsidRPr="00C17A5B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3F2A4016" wp14:editId="2422042D">
                  <wp:extent cx="959168" cy="598245"/>
                  <wp:effectExtent l="0" t="0" r="6350" b="1143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140" b="14994"/>
                          <a:stretch/>
                        </pic:blipFill>
                        <pic:spPr bwMode="auto">
                          <a:xfrm>
                            <a:off x="0" y="0"/>
                            <a:ext cx="971385" cy="605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3" w:type="dxa"/>
          </w:tcPr>
          <w:p w14:paraId="5C999633" w14:textId="7E833C4B" w:rsidR="004508A7" w:rsidRDefault="004508A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64254" w14:paraId="27A90BAE" w14:textId="77777777" w:rsidTr="00664254">
        <w:tc>
          <w:tcPr>
            <w:tcW w:w="3947" w:type="dxa"/>
          </w:tcPr>
          <w:p w14:paraId="225DF0F2" w14:textId="0EE8CC38" w:rsidR="009F0096" w:rsidRPr="00F477DF" w:rsidRDefault="004508A7" w:rsidP="00C17A5B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 w:rsidRPr="00C17A5B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Irish</w:t>
            </w:r>
            <w:r w:rsidR="00F477DF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C17A5B" w:rsidRPr="00C17A5B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1CD8EB5C" wp14:editId="720EE85D">
                  <wp:extent cx="418316" cy="628102"/>
                  <wp:effectExtent l="0" t="0" r="0" b="698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34454" cy="652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6843" w:type="dxa"/>
          </w:tcPr>
          <w:p w14:paraId="08F12F1C" w14:textId="1CF0B078" w:rsidR="009F0096" w:rsidRDefault="009F009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64254" w14:paraId="41D32D91" w14:textId="77777777" w:rsidTr="00664254">
        <w:tc>
          <w:tcPr>
            <w:tcW w:w="3947" w:type="dxa"/>
          </w:tcPr>
          <w:p w14:paraId="1F76A47C" w14:textId="5DF3CACF" w:rsidR="009F0096" w:rsidRPr="00C17A5B" w:rsidRDefault="009F0096" w:rsidP="00C17A5B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 w:rsidRPr="00C17A5B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Scottish</w:t>
            </w:r>
            <w:r w:rsidR="00F477DF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 </w:t>
            </w:r>
            <w:r w:rsidR="00C17A5B" w:rsidRPr="00C17A5B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C22B317" wp14:editId="2357E2A5">
                  <wp:extent cx="556616" cy="661446"/>
                  <wp:effectExtent l="0" t="0" r="254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91" r="44216"/>
                          <a:stretch/>
                        </pic:blipFill>
                        <pic:spPr bwMode="auto">
                          <a:xfrm rot="10800000" flipV="1">
                            <a:off x="0" y="0"/>
                            <a:ext cx="600304" cy="713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3" w:type="dxa"/>
          </w:tcPr>
          <w:p w14:paraId="2590DF4C" w14:textId="17823C79" w:rsidR="009F0096" w:rsidRDefault="009F009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A6D29" w14:paraId="42C3D1B8" w14:textId="77777777" w:rsidTr="00FD21E2">
        <w:tc>
          <w:tcPr>
            <w:tcW w:w="10790" w:type="dxa"/>
            <w:gridSpan w:val="2"/>
          </w:tcPr>
          <w:p w14:paraId="5D87EE0A" w14:textId="77777777" w:rsidR="003A6D29" w:rsidRPr="00C17A5B" w:rsidRDefault="003A6D29" w:rsidP="00C17A5B">
            <w:pPr>
              <w:rPr>
                <w:rFonts w:ascii="Impact" w:hAnsi="Impact"/>
                <w:sz w:val="24"/>
                <w:szCs w:val="24"/>
                <w:shd w:val="clear" w:color="auto" w:fill="FFFFFF"/>
              </w:rPr>
            </w:pPr>
            <w:r w:rsidRPr="00C17A5B">
              <w:rPr>
                <w:rFonts w:ascii="Impact" w:hAnsi="Impact"/>
                <w:sz w:val="24"/>
                <w:szCs w:val="24"/>
                <w:shd w:val="clear" w:color="auto" w:fill="FFFFFF"/>
              </w:rPr>
              <w:lastRenderedPageBreak/>
              <w:t>Your Words</w:t>
            </w:r>
          </w:p>
        </w:tc>
      </w:tr>
      <w:tr w:rsidR="00664254" w14:paraId="35267C6D" w14:textId="77777777" w:rsidTr="00664254">
        <w:tc>
          <w:tcPr>
            <w:tcW w:w="3947" w:type="dxa"/>
          </w:tcPr>
          <w:p w14:paraId="6D5162BF" w14:textId="77777777" w:rsidR="009331E8" w:rsidRPr="00C17A5B" w:rsidRDefault="009331E8" w:rsidP="00C17A5B">
            <w:pPr>
              <w:rPr>
                <w:rFonts w:ascii="Impact" w:hAnsi="Impact"/>
                <w:sz w:val="24"/>
                <w:szCs w:val="24"/>
                <w:shd w:val="clear" w:color="auto" w:fill="FFFFFF"/>
              </w:rPr>
            </w:pPr>
          </w:p>
          <w:p w14:paraId="66463098" w14:textId="77777777" w:rsidR="00533CDD" w:rsidRPr="00C17A5B" w:rsidRDefault="00533CDD" w:rsidP="00C17A5B">
            <w:pPr>
              <w:rPr>
                <w:rFonts w:ascii="Impact" w:hAnsi="Impact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843" w:type="dxa"/>
          </w:tcPr>
          <w:p w14:paraId="2DC3371F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64254" w14:paraId="0D988871" w14:textId="77777777" w:rsidTr="00664254">
        <w:tc>
          <w:tcPr>
            <w:tcW w:w="3947" w:type="dxa"/>
          </w:tcPr>
          <w:p w14:paraId="2080251C" w14:textId="77777777" w:rsidR="009331E8" w:rsidRPr="00C17A5B" w:rsidRDefault="009331E8" w:rsidP="00C17A5B">
            <w:pPr>
              <w:rPr>
                <w:rFonts w:ascii="Impact" w:hAnsi="Impact"/>
                <w:sz w:val="24"/>
                <w:szCs w:val="24"/>
                <w:shd w:val="clear" w:color="auto" w:fill="FFFFFF"/>
              </w:rPr>
            </w:pPr>
          </w:p>
          <w:p w14:paraId="6F1C6FE5" w14:textId="77777777" w:rsidR="00533CDD" w:rsidRPr="00C17A5B" w:rsidRDefault="00533CDD" w:rsidP="00C17A5B">
            <w:pPr>
              <w:rPr>
                <w:rFonts w:ascii="Impact" w:hAnsi="Impact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843" w:type="dxa"/>
          </w:tcPr>
          <w:p w14:paraId="30FDA465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64254" w14:paraId="652E29E0" w14:textId="77777777" w:rsidTr="00664254">
        <w:tc>
          <w:tcPr>
            <w:tcW w:w="3947" w:type="dxa"/>
          </w:tcPr>
          <w:p w14:paraId="2FB7110C" w14:textId="77777777" w:rsidR="00C10987" w:rsidRPr="00C17A5B" w:rsidRDefault="00C10987" w:rsidP="00C17A5B">
            <w:pPr>
              <w:rPr>
                <w:rFonts w:ascii="Impact" w:hAnsi="Impact"/>
                <w:sz w:val="24"/>
                <w:szCs w:val="24"/>
                <w:shd w:val="clear" w:color="auto" w:fill="FFFFFF"/>
              </w:rPr>
            </w:pPr>
          </w:p>
          <w:p w14:paraId="1D15C377" w14:textId="77777777" w:rsidR="00C10987" w:rsidRPr="00C17A5B" w:rsidRDefault="00C10987" w:rsidP="00C17A5B">
            <w:pPr>
              <w:rPr>
                <w:rFonts w:ascii="Impact" w:hAnsi="Impact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843" w:type="dxa"/>
          </w:tcPr>
          <w:p w14:paraId="66F8785B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64254" w14:paraId="250777CB" w14:textId="77777777" w:rsidTr="00664254">
        <w:tc>
          <w:tcPr>
            <w:tcW w:w="3947" w:type="dxa"/>
          </w:tcPr>
          <w:p w14:paraId="37096904" w14:textId="77777777" w:rsidR="00C10987" w:rsidRPr="00C17A5B" w:rsidRDefault="00C10987" w:rsidP="00C17A5B">
            <w:pPr>
              <w:rPr>
                <w:rFonts w:ascii="Impact" w:hAnsi="Impact"/>
                <w:sz w:val="24"/>
                <w:szCs w:val="24"/>
                <w:shd w:val="clear" w:color="auto" w:fill="FFFFFF"/>
              </w:rPr>
            </w:pPr>
          </w:p>
          <w:p w14:paraId="7F0E94D8" w14:textId="77777777" w:rsidR="00C10987" w:rsidRPr="00C17A5B" w:rsidRDefault="00C10987" w:rsidP="00C17A5B">
            <w:pPr>
              <w:rPr>
                <w:rFonts w:ascii="Impact" w:hAnsi="Impact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843" w:type="dxa"/>
          </w:tcPr>
          <w:p w14:paraId="6D710CDD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64254" w14:paraId="3885A0AB" w14:textId="77777777" w:rsidTr="00664254">
        <w:tc>
          <w:tcPr>
            <w:tcW w:w="3947" w:type="dxa"/>
          </w:tcPr>
          <w:p w14:paraId="2A8B63D0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4080FDD3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843" w:type="dxa"/>
          </w:tcPr>
          <w:p w14:paraId="2F966AA2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64254" w14:paraId="1D9260FC" w14:textId="77777777" w:rsidTr="00664254">
        <w:tc>
          <w:tcPr>
            <w:tcW w:w="3947" w:type="dxa"/>
          </w:tcPr>
          <w:p w14:paraId="79719576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157FCBCD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843" w:type="dxa"/>
          </w:tcPr>
          <w:p w14:paraId="62BA3BBB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64254" w14:paraId="38E4B703" w14:textId="77777777" w:rsidTr="00664254">
        <w:tc>
          <w:tcPr>
            <w:tcW w:w="3947" w:type="dxa"/>
          </w:tcPr>
          <w:p w14:paraId="139F542E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26D17C4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843" w:type="dxa"/>
          </w:tcPr>
          <w:p w14:paraId="0E3596BE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8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1B16E8"/>
    <w:rsid w:val="001C2044"/>
    <w:rsid w:val="00364215"/>
    <w:rsid w:val="0036768B"/>
    <w:rsid w:val="003A6D29"/>
    <w:rsid w:val="004340B8"/>
    <w:rsid w:val="004508A7"/>
    <w:rsid w:val="00533CDD"/>
    <w:rsid w:val="0056143E"/>
    <w:rsid w:val="005C4ED2"/>
    <w:rsid w:val="00664254"/>
    <w:rsid w:val="007E30A9"/>
    <w:rsid w:val="008110B8"/>
    <w:rsid w:val="008A4E07"/>
    <w:rsid w:val="009313C0"/>
    <w:rsid w:val="009331E8"/>
    <w:rsid w:val="009F0096"/>
    <w:rsid w:val="00AF439B"/>
    <w:rsid w:val="00B34F4C"/>
    <w:rsid w:val="00B808CF"/>
    <w:rsid w:val="00BD04C5"/>
    <w:rsid w:val="00C10987"/>
    <w:rsid w:val="00C17A5B"/>
    <w:rsid w:val="00CE34BF"/>
    <w:rsid w:val="00F477DF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</Words>
  <Characters>245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3</cp:revision>
  <cp:lastPrinted>2016-10-07T16:17:00Z</cp:lastPrinted>
  <dcterms:created xsi:type="dcterms:W3CDTF">2016-10-30T01:57:00Z</dcterms:created>
  <dcterms:modified xsi:type="dcterms:W3CDTF">2016-10-31T22:18:00Z</dcterms:modified>
</cp:coreProperties>
</file>